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11475D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9072"/>
        </w:tabs>
        <w:rPr>
          <w:b/>
          <w:color w:val="000000"/>
        </w:rPr>
      </w:pPr>
      <w:bookmarkStart w:id="0" w:name="_heading=h.30j0zll" w:colFirst="0" w:colLast="0"/>
      <w:bookmarkEnd w:id="0"/>
      <w:r>
        <w:rPr>
          <w:b/>
          <w:color w:val="000000"/>
        </w:rPr>
        <w:t>3/A) Weboldalak kódolása feladatrész</w:t>
      </w:r>
      <w:r>
        <w:rPr>
          <w:b/>
          <w:color w:val="000000"/>
        </w:rPr>
        <w:tab/>
        <w:t>40 pont</w:t>
      </w:r>
    </w:p>
    <w:p w14:paraId="0FEBC242" w14:textId="261CB4CE" w:rsidR="002820E5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Az alábbi feladatban </w:t>
      </w:r>
      <w:r w:rsidR="005C3668">
        <w:rPr>
          <w:rFonts w:ascii="Times New Roman" w:eastAsia="Times New Roman" w:hAnsi="Times New Roman" w:cs="Times New Roman"/>
          <w:b/>
          <w:sz w:val="24"/>
          <w:szCs w:val="24"/>
        </w:rPr>
        <w:t>repülőgépekkel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kapcsolatos honlapot kell készítenie a megadott forrásfájlok és feladatleírás segítségével.</w:t>
      </w:r>
    </w:p>
    <w:p w14:paraId="62882109" w14:textId="61E97782" w:rsidR="002820E5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honlaphoz 5 képet (</w:t>
      </w:r>
      <w:r w:rsidR="00E25333">
        <w:rPr>
          <w:rFonts w:ascii="Times New Roman" w:eastAsia="Times New Roman" w:hAnsi="Times New Roman" w:cs="Times New Roman"/>
          <w:i/>
          <w:sz w:val="24"/>
          <w:szCs w:val="24"/>
        </w:rPr>
        <w:t>szarny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.png, m1.jpg, m2.jpg, m3.jpg, </w:t>
      </w:r>
      <w:r w:rsidR="00E25333">
        <w:rPr>
          <w:rFonts w:ascii="Times New Roman" w:eastAsia="Times New Roman" w:hAnsi="Times New Roman" w:cs="Times New Roman"/>
          <w:i/>
          <w:sz w:val="24"/>
          <w:szCs w:val="24"/>
        </w:rPr>
        <w:t>repulo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.webp</w:t>
      </w:r>
      <w:r>
        <w:rPr>
          <w:rFonts w:ascii="Times New Roman" w:eastAsia="Times New Roman" w:hAnsi="Times New Roman" w:cs="Times New Roman"/>
          <w:sz w:val="24"/>
          <w:szCs w:val="24"/>
        </w:rPr>
        <w:t>), egy, az oldal szövegeit tartalmazó szöveges állományt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szovegek.txt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), a Bootstrap stíluslapját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(bootstrap.css)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és a félkész </w:t>
      </w:r>
      <w:r w:rsidR="00E25333">
        <w:rPr>
          <w:rFonts w:ascii="Times New Roman" w:eastAsia="Times New Roman" w:hAnsi="Times New Roman" w:cs="Times New Roman"/>
          <w:i/>
          <w:sz w:val="24"/>
          <w:szCs w:val="24"/>
        </w:rPr>
        <w:t>repulo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.css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stíluslapot mellékeltük. Az oldal alapját tartalmazó </w:t>
      </w:r>
      <w:r w:rsidR="00E25333">
        <w:rPr>
          <w:rFonts w:ascii="Times New Roman" w:eastAsia="Times New Roman" w:hAnsi="Times New Roman" w:cs="Times New Roman"/>
          <w:i/>
          <w:sz w:val="24"/>
          <w:szCs w:val="24"/>
        </w:rPr>
        <w:t>repulo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.html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állományt Önnek kell elkészítenie, a </w:t>
      </w:r>
      <w:r w:rsidR="00E25333">
        <w:rPr>
          <w:rFonts w:ascii="Times New Roman" w:eastAsia="Times New Roman" w:hAnsi="Times New Roman" w:cs="Times New Roman"/>
          <w:i/>
          <w:sz w:val="24"/>
          <w:szCs w:val="24"/>
        </w:rPr>
        <w:t>repulo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.css </w:t>
      </w:r>
      <w:r>
        <w:rPr>
          <w:rFonts w:ascii="Times New Roman" w:eastAsia="Times New Roman" w:hAnsi="Times New Roman" w:cs="Times New Roman"/>
          <w:sz w:val="24"/>
          <w:szCs w:val="24"/>
        </w:rPr>
        <w:t>fájlt pedig ki kell egészítenie az alábbiak szerint.</w:t>
      </w:r>
    </w:p>
    <w:p w14:paraId="1B6845EA" w14:textId="4589B667" w:rsidR="002820E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Hozzon létre egy </w:t>
      </w:r>
      <w:r w:rsidR="00E25333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repulo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.html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állományt! Készítse el a honlap alapját az alábbiak szerint:</w:t>
      </w:r>
    </w:p>
    <w:p w14:paraId="0A4EEE37" w14:textId="77777777" w:rsidR="002820E5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honlap nyelve legyen magyar!</w:t>
      </w:r>
    </w:p>
    <w:p w14:paraId="11155D0B" w14:textId="77777777" w:rsidR="002820E5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honlap legyen UTF-8 kódolású!</w:t>
      </w:r>
    </w:p>
    <w:p w14:paraId="7B9F3726" w14:textId="69E16769" w:rsidR="002820E5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böngészőfülön megjelenő cím </w:t>
      </w:r>
      <w:r w:rsidR="00E25333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Repülőgépek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legyen!</w:t>
      </w:r>
    </w:p>
    <w:p w14:paraId="2613A9F0" w14:textId="3491AD95" w:rsidR="002820E5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ind w:left="1434" w:hanging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Csatolja a honlaphoz a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bootstrap.css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és a </w:t>
      </w:r>
      <w:r w:rsidR="00E25333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repulo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.css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állományt!</w:t>
      </w:r>
    </w:p>
    <w:p w14:paraId="5B6B1CD9" w14:textId="77777777" w:rsidR="002820E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Alakítsa ki az oldal szerkezetét az alábbi ábra alapján, a Bootstrap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container, row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és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col-md-…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osztályainak használatával! A zárójelben lévő számok az oszlopok szélességét mutatják. </w:t>
      </w:r>
    </w:p>
    <w:tbl>
      <w:tblPr>
        <w:tblStyle w:val="a8"/>
        <w:tblW w:w="901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02"/>
        <w:gridCol w:w="1503"/>
        <w:gridCol w:w="1503"/>
        <w:gridCol w:w="4504"/>
      </w:tblGrid>
      <w:tr w:rsidR="002820E5" w14:paraId="79B3281B" w14:textId="77777777">
        <w:tc>
          <w:tcPr>
            <w:tcW w:w="9012" w:type="dxa"/>
            <w:gridSpan w:val="4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14:paraId="373EA7AB" w14:textId="77777777" w:rsidR="002820E5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Fejléc (12)</w:t>
            </w:r>
          </w:p>
        </w:tc>
      </w:tr>
      <w:tr w:rsidR="002820E5" w14:paraId="34D44CEC" w14:textId="77777777">
        <w:tc>
          <w:tcPr>
            <w:tcW w:w="4508" w:type="dxa"/>
            <w:gridSpan w:val="3"/>
            <w:tcBorders>
              <w:top w:val="single" w:sz="24" w:space="0" w:color="000000"/>
              <w:left w:val="single" w:sz="24" w:space="0" w:color="000000"/>
              <w:bottom w:val="single" w:sz="6" w:space="0" w:color="000000"/>
              <w:right w:val="single" w:sz="24" w:space="0" w:color="000000"/>
            </w:tcBorders>
          </w:tcPr>
          <w:p w14:paraId="69167D9B" w14:textId="77777777" w:rsidR="002820E5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Bal oszlop (6)</w:t>
            </w:r>
          </w:p>
        </w:tc>
        <w:tc>
          <w:tcPr>
            <w:tcW w:w="4504" w:type="dxa"/>
            <w:vMerge w:val="restart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14:paraId="1EDD8F6F" w14:textId="77777777" w:rsidR="002820E5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Jobb oszlop (6)</w:t>
            </w:r>
          </w:p>
        </w:tc>
      </w:tr>
      <w:tr w:rsidR="002820E5" w14:paraId="41A846A5" w14:textId="77777777">
        <w:tc>
          <w:tcPr>
            <w:tcW w:w="1502" w:type="dxa"/>
            <w:tcBorders>
              <w:top w:val="single" w:sz="6" w:space="0" w:color="000000"/>
              <w:left w:val="single" w:sz="24" w:space="0" w:color="000000"/>
              <w:bottom w:val="single" w:sz="24" w:space="0" w:color="000000"/>
              <w:right w:val="single" w:sz="6" w:space="0" w:color="000000"/>
            </w:tcBorders>
          </w:tcPr>
          <w:p w14:paraId="4F97CB08" w14:textId="77777777" w:rsidR="002820E5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 kép (4)</w:t>
            </w:r>
          </w:p>
        </w:tc>
        <w:tc>
          <w:tcPr>
            <w:tcW w:w="1503" w:type="dxa"/>
            <w:tcBorders>
              <w:top w:val="single" w:sz="6" w:space="0" w:color="000000"/>
              <w:left w:val="single" w:sz="6" w:space="0" w:color="000000"/>
              <w:bottom w:val="single" w:sz="24" w:space="0" w:color="000000"/>
              <w:right w:val="single" w:sz="6" w:space="0" w:color="000000"/>
            </w:tcBorders>
          </w:tcPr>
          <w:p w14:paraId="0D54CED2" w14:textId="77777777" w:rsidR="002820E5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 kép (4)</w:t>
            </w:r>
          </w:p>
        </w:tc>
        <w:tc>
          <w:tcPr>
            <w:tcW w:w="1503" w:type="dxa"/>
            <w:tcBorders>
              <w:top w:val="single" w:sz="6" w:space="0" w:color="000000"/>
              <w:left w:val="single" w:sz="6" w:space="0" w:color="000000"/>
              <w:bottom w:val="single" w:sz="24" w:space="0" w:color="000000"/>
              <w:right w:val="single" w:sz="24" w:space="0" w:color="000000"/>
            </w:tcBorders>
          </w:tcPr>
          <w:p w14:paraId="098F0AC3" w14:textId="77777777" w:rsidR="002820E5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 kép (4)</w:t>
            </w:r>
          </w:p>
        </w:tc>
        <w:tc>
          <w:tcPr>
            <w:tcW w:w="4504" w:type="dxa"/>
            <w:vMerge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14:paraId="4F9C7E5B" w14:textId="77777777" w:rsidR="002820E5" w:rsidRDefault="002820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820E5" w14:paraId="0DAF8FFF" w14:textId="77777777">
        <w:tc>
          <w:tcPr>
            <w:tcW w:w="9012" w:type="dxa"/>
            <w:gridSpan w:val="4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14:paraId="6FAAFCC2" w14:textId="77777777" w:rsidR="002820E5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Lábléc (12)</w:t>
            </w:r>
          </w:p>
        </w:tc>
      </w:tr>
    </w:tbl>
    <w:p w14:paraId="2333E44F" w14:textId="14347B9E" w:rsidR="002820E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5881"/>
        </w:tabs>
        <w:spacing w:before="160"/>
        <w:ind w:left="714" w:hanging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fejlécbe gépelje be a fejléc szövegét első szintű címsorként, a minta alapján! A fejlécet adó 12 széles oszlopra alkalmazza a </w:t>
      </w:r>
      <w:r w:rsidR="00E25333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repulo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.css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-ben definiált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gradient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osztályt! A stíluslapon a már ott szereplő beállítások mellett állítsa be, hogy a h1-es címsor 60 pixeles betűmérettel és fehér színnel jelenjen meg!</w:t>
      </w:r>
    </w:p>
    <w:p w14:paraId="18CA66CB" w14:textId="33CE5E77" w:rsidR="002820E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5881"/>
        </w:tabs>
        <w:spacing w:before="160"/>
        <w:ind w:left="714" w:hanging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bal oldali oszlopban kettes szintű címsorként (h2) jelenjen meg a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Története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szöveg! Ez alá másolja be a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szovegek.txt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megfelelő szövegét úgy, hogy azt 3 bekezdéssé alakítja! Az első bekezdésben </w:t>
      </w:r>
      <w:r w:rsidR="00E25333">
        <w:rPr>
          <w:rFonts w:ascii="Times New Roman" w:eastAsia="Times New Roman" w:hAnsi="Times New Roman" w:cs="Times New Roman"/>
          <w:color w:val="000000"/>
          <w:sz w:val="24"/>
          <w:szCs w:val="24"/>
        </w:rPr>
        <w:t>„</w:t>
      </w:r>
      <w:r w:rsidR="00E25333" w:rsidRPr="00E25333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A repülés történet</w:t>
      </w:r>
      <w:r w:rsidR="00E25333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”-ből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készítsen hivatkozást, ami a </w:t>
      </w:r>
      <w:hyperlink r:id="rId8" w:history="1">
        <w:r w:rsidR="00E25333" w:rsidRPr="001D0D2D">
          <w:rPr>
            <w:rStyle w:val="Hiperhivatkozs"/>
          </w:rPr>
          <w:t>https://hu.wikipedia.org/wiki/A_rep%C3%BCl%C3%A9s_t%C3%B6rt%C3%A9nete</w:t>
        </w:r>
      </w:hyperlink>
      <w:r w:rsidR="00E25333"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URL-re mutat! Szintén ebben a bekezdésben a </w:t>
      </w:r>
      <w:r w:rsidR="00E25333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repülők</w:t>
      </w:r>
      <w:r w:rsidR="00E2533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szót dőlt betűkkel jelenítse meg!</w:t>
      </w:r>
    </w:p>
    <w:p w14:paraId="27D64726" w14:textId="77777777" w:rsidR="002820E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5881"/>
        </w:tabs>
        <w:spacing w:before="160"/>
        <w:ind w:left="714" w:hanging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kettes szintű címsorokra a stíluslapon állítson be 30 pixeles felső margót!</w:t>
      </w:r>
    </w:p>
    <w:p w14:paraId="627448A1" w14:textId="37B9C22A" w:rsidR="002820E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5881"/>
        </w:tabs>
        <w:spacing w:before="160"/>
        <w:ind w:left="714" w:hanging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bekezdések alá illessze be a </w:t>
      </w:r>
      <w:r w:rsidR="00E25333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repulo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.webp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képet! Azért, hogy a kép a bal oldali oszlop teljes szélességét elfoglalja, alkalmazza rá a Bootstrap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w-100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osztályát! Ha az egérrel a kép fölé állunk, az alábbi szöveg jelenjen meg: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Magnókazetta egy magnetofonban. Jól láthatóak a lejátszáshoz, a rögzítéshez és a szalagtovábbításhoz szükséges alkatrészek.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(Ezt a szöveget a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szovegek.txt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állományban is megtalálja, onnan is kimásolhatja.) Gépeljen be egy újabb h2-es címsort a kép alá: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A </w:t>
      </w:r>
      <w:r w:rsidR="00E25333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Repülőgépek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megjelenési formái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ahogyan a mintán is látja.</w:t>
      </w:r>
    </w:p>
    <w:p w14:paraId="221341CD" w14:textId="77777777" w:rsidR="002820E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5881"/>
        </w:tabs>
        <w:spacing w:before="160"/>
        <w:ind w:left="714" w:hanging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kép alá egy újabb sorban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(row)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készítsen három oszlopot a 2. feladatban is látható szerkezetnek megfelelően. Az oszlopokban egymás után jelenjenek meg az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m1.jpg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m2.jpg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és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m3.jpg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képek az oszlopok teljes szélességében! Alkalmazza ezekre a Bootstrap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img-thumbnail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osztályát! A képek legyenek hivatkozások, azokra kattintva az adott kép teljes méretében, új böngészőfülön jelenjen meg! </w:t>
      </w:r>
    </w:p>
    <w:p w14:paraId="57D00BDF" w14:textId="76C476F8" w:rsidR="002820E5" w:rsidRPr="00DE1AFF" w:rsidRDefault="00000000" w:rsidP="00DE1AF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5881"/>
        </w:tabs>
        <w:spacing w:before="160"/>
        <w:ind w:left="714" w:hanging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Készítse el a három kép alatt látható képfeliratokat a mintának megfelelően! A képfeliratok sorban: </w:t>
      </w:r>
      <w:r w:rsidR="00407EDA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Pilótafülke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, </w:t>
      </w:r>
      <w:r w:rsidR="00DE1AFF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Utastér</w:t>
      </w:r>
      <w:r w:rsidRPr="00DE1AFF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, </w:t>
      </w:r>
      <w:r w:rsidR="00DE1AFF" w:rsidRPr="00DE1AFF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Business Class utasosztály</w:t>
      </w:r>
      <w:r w:rsidRPr="00DE1AFF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. </w:t>
      </w:r>
      <w:r w:rsidRPr="00DE1AFF">
        <w:rPr>
          <w:rFonts w:ascii="Times New Roman" w:eastAsia="Times New Roman" w:hAnsi="Times New Roman" w:cs="Times New Roman"/>
          <w:color w:val="000000"/>
          <w:sz w:val="24"/>
          <w:szCs w:val="24"/>
        </w:rPr>
        <w:t>A képfeliratokra készítsen egy osztályt, amelyben megadja, hogy ezen feliratok középre igazított, 10 pixeles, félkövér, #444 színű betűkkel jelenjenek meg, felső margójuk pedig 12 pixel legyen! Alkalmazza az így létrehozott osztályt mindhárom képfeliratra!</w:t>
      </w:r>
    </w:p>
    <w:p w14:paraId="63643EE7" w14:textId="77777777" w:rsidR="002820E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5881"/>
        </w:tabs>
        <w:spacing w:before="160"/>
        <w:ind w:left="714" w:hanging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jobb oldali osztálynak adjon egy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jobboszlop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nevű azonosítót és a stíluslapon ehhez az azonosítóhoz állítson be #333 színű szürke hátteret, valamint fehér szövegszínt! Gépelje be második szintű címsorba a mintán található szöveget (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A magnók alkatrészei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)! </w:t>
      </w:r>
    </w:p>
    <w:p w14:paraId="17CE1C68" w14:textId="4B25105C" w:rsidR="002820E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5881"/>
        </w:tabs>
        <w:spacing w:before="160"/>
        <w:ind w:left="714" w:hanging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Illessze be a </w:t>
      </w:r>
      <w:r w:rsidR="00E25333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szarny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.png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képet és rendelje a képhez a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w-100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és a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keretes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nevű osztályokat! A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keretes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osztályt Önnek kell elkészítenie: állítsa be, hogy az ezen osztályt használó HTML-elemeknek 6 pixel vastag, folytonos fehér kerete, valamint alul és felül 20 pixeles margója legyen! </w:t>
      </w:r>
    </w:p>
    <w:p w14:paraId="59247841" w14:textId="77777777" w:rsidR="002820E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5881"/>
        </w:tabs>
        <w:spacing w:before="160"/>
        <w:ind w:left="714" w:hanging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kép alá készítse el a számmal jelölt alkatrészek magyarázatát! A magyarázathoz számozott listát használjon! Oldja meg, hogy a lista elemeinek sorköze az eredeti sorköz duplája legyen!</w:t>
      </w:r>
    </w:p>
    <w:p w14:paraId="67263179" w14:textId="77777777" w:rsidR="002820E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5881"/>
        </w:tabs>
        <w:spacing w:before="160"/>
        <w:ind w:left="714" w:hanging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Készítse el a láblécet a legutolsó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row-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nak egy 12 széles oszlopában (ahogyan azt a 2. feladatban is láthatja)! A láblécnek adja át a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gradient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osztályt, valamint oldja meg, hogy felülről 2 pixel vastag, pontozott, fekete színű kerete legyen! A láblécben a középre igazítva jelenjen meg az alábbi szöveg: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A honlapot ____ készítette 2022-ben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majd új sorban a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© Minden jog fenntartva!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felirat! A © karaktert az &amp;copy; HTML-entitás beírásával tudja megjeleníteni. Az aláhúzás helyére a saját nevét írja félkövérrel! A láblécnek 10 pixeles belső margója legyen!</w:t>
      </w:r>
    </w:p>
    <w:p w14:paraId="3F44E352" w14:textId="77777777" w:rsidR="002820E5" w:rsidRDefault="00000000">
      <w:pPr>
        <w:tabs>
          <w:tab w:val="left" w:pos="5881"/>
        </w:tabs>
        <w:spacing w:before="1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 feladathoz tartozó minta a következő oldalon található!</w:t>
      </w:r>
    </w:p>
    <w:p w14:paraId="50D19E00" w14:textId="77777777" w:rsidR="002820E5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br w:type="page"/>
      </w:r>
    </w:p>
    <w:p w14:paraId="14A73E58" w14:textId="77777777" w:rsidR="002820E5" w:rsidRDefault="00000000">
      <w:pPr>
        <w:tabs>
          <w:tab w:val="left" w:pos="5881"/>
        </w:tabs>
        <w:spacing w:before="1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66FEC1D3" wp14:editId="565EA55E">
            <wp:extent cx="5760720" cy="5238960"/>
            <wp:effectExtent l="0" t="0" r="0" b="0"/>
            <wp:docPr id="5" name="image2.png" descr="A képen szöveg, képernyőkép, különböző látható&#10;&#10;Automatikusan generált leírá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A képen szöveg, képernyőkép, különböző látható&#10;&#10;Automatikusan generált leírás"/>
                    <pic:cNvPicPr preferRelativeResize="0"/>
                  </pic:nvPicPr>
                  <pic:blipFill>
                    <a:blip r:embed="rId9"/>
                    <a:srcRect t="2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38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0F6F5C" w14:textId="77777777" w:rsidR="002820E5" w:rsidRDefault="00000000">
      <w:pPr>
        <w:rPr>
          <w:b/>
        </w:rPr>
      </w:pPr>
      <w:r>
        <w:br w:type="page"/>
      </w:r>
    </w:p>
    <w:p w14:paraId="3E3021DF" w14:textId="77777777" w:rsidR="002820E5" w:rsidRDefault="002820E5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</w:rPr>
      </w:pPr>
    </w:p>
    <w:p w14:paraId="57902ED1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9072"/>
        </w:tabs>
        <w:rPr>
          <w:b/>
          <w:color w:val="000000"/>
        </w:rPr>
      </w:pPr>
      <w:r>
        <w:rPr>
          <w:b/>
          <w:color w:val="000000"/>
        </w:rPr>
        <w:t>3/B) Programozás Pythonban feladatrész</w:t>
      </w:r>
      <w:r>
        <w:rPr>
          <w:b/>
          <w:color w:val="000000"/>
        </w:rPr>
        <w:tab/>
        <w:t>40 pont</w:t>
      </w:r>
    </w:p>
    <w:p w14:paraId="5160FAB7" w14:textId="77777777" w:rsidR="002820E5" w:rsidRDefault="00000000">
      <w:pPr>
        <w:ind w:left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b/>
          <w:u w:val="single"/>
        </w:rPr>
        <w:t>3/B/1.</w:t>
      </w:r>
      <w: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Írjon programot, ami bekéri három egymás utáni nap átlaghőmérsékletét! Az átlaghőmérséklet lehet nem egész szám is. A bekérés után ellenőrizze, hogy voltak-e olyan napok, amelyeken ugyanannyi volt az átlaghőmérséklet! Ha igen, írja ki ezt a képernyőre! Ha nem voltak ilyen napok, döntse el, hogy melyik napon volt a legmelegebb és írja ki a nap számát a képernyőre!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(8 pont)</w:t>
      </w:r>
    </w:p>
    <w:p w14:paraId="107F22D0" w14:textId="77777777" w:rsidR="002820E5" w:rsidRDefault="00000000">
      <w:pPr>
        <w:ind w:left="36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Mintafutás 1:</w:t>
      </w:r>
    </w:p>
    <w:p w14:paraId="7867415A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color w:val="000000"/>
          <w:sz w:val="20"/>
          <w:szCs w:val="20"/>
        </w:rPr>
      </w:pPr>
      <w:r>
        <w:rPr>
          <w:rFonts w:ascii="Consolas" w:eastAsia="Consolas" w:hAnsi="Consolas" w:cs="Consolas"/>
          <w:color w:val="000000"/>
          <w:sz w:val="20"/>
          <w:szCs w:val="20"/>
        </w:rPr>
        <w:t>Kérem az 1. nap átlaghőmérsékletét: 4.5</w:t>
      </w:r>
    </w:p>
    <w:p w14:paraId="2C4317F3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color w:val="000000"/>
          <w:sz w:val="20"/>
          <w:szCs w:val="20"/>
        </w:rPr>
      </w:pPr>
      <w:r>
        <w:rPr>
          <w:rFonts w:ascii="Consolas" w:eastAsia="Consolas" w:hAnsi="Consolas" w:cs="Consolas"/>
          <w:color w:val="000000"/>
          <w:sz w:val="20"/>
          <w:szCs w:val="20"/>
        </w:rPr>
        <w:t>Kérem a 2. nap átlaghőmérsékletét: 2.3</w:t>
      </w:r>
    </w:p>
    <w:p w14:paraId="24FAA1AA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color w:val="000000"/>
          <w:sz w:val="20"/>
          <w:szCs w:val="20"/>
        </w:rPr>
      </w:pPr>
      <w:r>
        <w:rPr>
          <w:rFonts w:ascii="Consolas" w:eastAsia="Consolas" w:hAnsi="Consolas" w:cs="Consolas"/>
          <w:color w:val="000000"/>
          <w:sz w:val="20"/>
          <w:szCs w:val="20"/>
        </w:rPr>
        <w:t>Kérem a 3. nap átlaghőmérsékletét: 4.5</w:t>
      </w:r>
    </w:p>
    <w:p w14:paraId="3E18CF2C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color w:val="000000"/>
          <w:sz w:val="20"/>
          <w:szCs w:val="20"/>
        </w:rPr>
      </w:pPr>
      <w:r>
        <w:rPr>
          <w:rFonts w:ascii="Consolas" w:eastAsia="Consolas" w:hAnsi="Consolas" w:cs="Consolas"/>
          <w:color w:val="000000"/>
          <w:sz w:val="20"/>
          <w:szCs w:val="20"/>
        </w:rPr>
        <w:t>Voltak olyan napok, amikor ugyanannyi volt az átlaghőmérséklet</w:t>
      </w:r>
    </w:p>
    <w:p w14:paraId="58D0B1B6" w14:textId="77777777" w:rsidR="002820E5" w:rsidRDefault="00000000">
      <w:pPr>
        <w:spacing w:before="160"/>
        <w:ind w:left="36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Mintafutás 2:</w:t>
      </w:r>
    </w:p>
    <w:p w14:paraId="593E6E14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color w:val="000000"/>
          <w:sz w:val="20"/>
          <w:szCs w:val="20"/>
        </w:rPr>
      </w:pPr>
      <w:r>
        <w:rPr>
          <w:rFonts w:ascii="Consolas" w:eastAsia="Consolas" w:hAnsi="Consolas" w:cs="Consolas"/>
          <w:color w:val="000000"/>
          <w:sz w:val="20"/>
          <w:szCs w:val="20"/>
        </w:rPr>
        <w:t>Kérem az 1. nap átlaghőmérsékletét: 6.9</w:t>
      </w:r>
    </w:p>
    <w:p w14:paraId="4B11E2BC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color w:val="000000"/>
          <w:sz w:val="20"/>
          <w:szCs w:val="20"/>
        </w:rPr>
      </w:pPr>
      <w:r>
        <w:rPr>
          <w:rFonts w:ascii="Consolas" w:eastAsia="Consolas" w:hAnsi="Consolas" w:cs="Consolas"/>
          <w:color w:val="000000"/>
          <w:sz w:val="20"/>
          <w:szCs w:val="20"/>
        </w:rPr>
        <w:t>Kérem a 2. nap átlaghőmérsékletét: 8</w:t>
      </w:r>
    </w:p>
    <w:p w14:paraId="08342E9A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color w:val="000000"/>
          <w:sz w:val="20"/>
          <w:szCs w:val="20"/>
        </w:rPr>
      </w:pPr>
      <w:r>
        <w:rPr>
          <w:rFonts w:ascii="Consolas" w:eastAsia="Consolas" w:hAnsi="Consolas" w:cs="Consolas"/>
          <w:color w:val="000000"/>
          <w:sz w:val="20"/>
          <w:szCs w:val="20"/>
        </w:rPr>
        <w:t>Kérem a 3. nap átlaghőmérsékletét: 4.7</w:t>
      </w:r>
    </w:p>
    <w:p w14:paraId="54EC776D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color w:val="000000"/>
          <w:sz w:val="20"/>
          <w:szCs w:val="20"/>
        </w:rPr>
      </w:pPr>
      <w:r>
        <w:rPr>
          <w:rFonts w:ascii="Consolas" w:eastAsia="Consolas" w:hAnsi="Consolas" w:cs="Consolas"/>
          <w:color w:val="000000"/>
          <w:sz w:val="20"/>
          <w:szCs w:val="20"/>
        </w:rPr>
        <w:t>A 2. nap volt a legmelegebb</w:t>
      </w:r>
    </w:p>
    <w:p w14:paraId="0EAE7441" w14:textId="77777777" w:rsidR="002820E5" w:rsidRDefault="00000000">
      <w:pPr>
        <w:tabs>
          <w:tab w:val="right" w:pos="9072"/>
        </w:tabs>
        <w:ind w:left="360"/>
        <w:jc w:val="both"/>
      </w:pPr>
      <w:r>
        <w:br w:type="page"/>
      </w:r>
    </w:p>
    <w:p w14:paraId="55AEAB6B" w14:textId="77777777" w:rsidR="002820E5" w:rsidRDefault="00000000">
      <w:pPr>
        <w:ind w:left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b/>
          <w:u w:val="single"/>
        </w:rPr>
        <w:lastRenderedPageBreak/>
        <w:t xml:space="preserve">3/B/2.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Írjon programot, amelynek kódjában hozzon létre egy </w:t>
      </w:r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fiuk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és egy </w:t>
      </w:r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lanyok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nevű listát. A </w:t>
      </w:r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fiuk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listában 5 fiú keresztnevet, a </w:t>
      </w:r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lanyok </w:t>
      </w:r>
      <w:r>
        <w:rPr>
          <w:rFonts w:ascii="Times New Roman" w:eastAsia="Times New Roman" w:hAnsi="Times New Roman" w:cs="Times New Roman"/>
          <w:sz w:val="26"/>
          <w:szCs w:val="26"/>
        </w:rPr>
        <w:t>listában 5 lány keresztnevet tároljon el! Ezt követően a felhasználótól addig kérjen be neveket, amíg a felhasználó olyan nevet ad, ami a listák valamelyikében szerepel! Ha olyan név, vagy üres string érkezik, ami nincs a listák egyikében sem, írjuk ki nemek szerint csoportosítva, hogy az egyes neveket a felhasználó hányszor írta be a programba! Csak azok a nevek jelenjenek meg, akiket legalább egyszer megemlítettek! (14p)</w:t>
      </w:r>
    </w:p>
    <w:p w14:paraId="28F2FE7D" w14:textId="77777777" w:rsidR="002820E5" w:rsidRDefault="00000000">
      <w:pPr>
        <w:spacing w:before="240" w:after="240"/>
        <w:ind w:left="70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Mintafutás (feltételezve, hogy a programban a Peti, Laci, Sanyi, Gabi, Zoli fiúnevek és a Julcsi, Timi, Rita, Zita, Edina lánynevek vannak rögzítve):</w:t>
      </w:r>
    </w:p>
    <w:p w14:paraId="0D19DA5A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sz w:val="20"/>
          <w:szCs w:val="20"/>
        </w:rPr>
      </w:pPr>
      <w:r>
        <w:rPr>
          <w:rFonts w:ascii="Consolas" w:eastAsia="Consolas" w:hAnsi="Consolas" w:cs="Consolas"/>
          <w:sz w:val="20"/>
          <w:szCs w:val="20"/>
        </w:rPr>
        <w:t>Kérem egy tanuló nevét: Sanyi</w:t>
      </w:r>
    </w:p>
    <w:p w14:paraId="33DA797A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sz w:val="20"/>
          <w:szCs w:val="20"/>
        </w:rPr>
      </w:pPr>
      <w:r>
        <w:rPr>
          <w:rFonts w:ascii="Consolas" w:eastAsia="Consolas" w:hAnsi="Consolas" w:cs="Consolas"/>
          <w:sz w:val="20"/>
          <w:szCs w:val="20"/>
        </w:rPr>
        <w:t>Kérem egy tanuló nevét: Rita</w:t>
      </w:r>
    </w:p>
    <w:p w14:paraId="5F72FB6F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sz w:val="20"/>
          <w:szCs w:val="20"/>
        </w:rPr>
      </w:pPr>
      <w:r>
        <w:rPr>
          <w:rFonts w:ascii="Consolas" w:eastAsia="Consolas" w:hAnsi="Consolas" w:cs="Consolas"/>
          <w:sz w:val="20"/>
          <w:szCs w:val="20"/>
        </w:rPr>
        <w:t>Kérem egy tanuló nevét: Zita</w:t>
      </w:r>
    </w:p>
    <w:p w14:paraId="5924C16A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sz w:val="20"/>
          <w:szCs w:val="20"/>
        </w:rPr>
      </w:pPr>
      <w:r>
        <w:rPr>
          <w:rFonts w:ascii="Consolas" w:eastAsia="Consolas" w:hAnsi="Consolas" w:cs="Consolas"/>
          <w:sz w:val="20"/>
          <w:szCs w:val="20"/>
        </w:rPr>
        <w:t>Kérem egy tanuló nevét: Edina</w:t>
      </w:r>
    </w:p>
    <w:p w14:paraId="721CF584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sz w:val="20"/>
          <w:szCs w:val="20"/>
        </w:rPr>
      </w:pPr>
      <w:r>
        <w:rPr>
          <w:rFonts w:ascii="Consolas" w:eastAsia="Consolas" w:hAnsi="Consolas" w:cs="Consolas"/>
          <w:sz w:val="20"/>
          <w:szCs w:val="20"/>
        </w:rPr>
        <w:t>Kérem egy tanuló nevét: Laci</w:t>
      </w:r>
    </w:p>
    <w:p w14:paraId="5C03CC60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sz w:val="20"/>
          <w:szCs w:val="20"/>
        </w:rPr>
      </w:pPr>
      <w:r>
        <w:rPr>
          <w:rFonts w:ascii="Consolas" w:eastAsia="Consolas" w:hAnsi="Consolas" w:cs="Consolas"/>
          <w:sz w:val="20"/>
          <w:szCs w:val="20"/>
        </w:rPr>
        <w:t>Kérem egy tanuló nevét: Laci</w:t>
      </w:r>
    </w:p>
    <w:p w14:paraId="18C46FCB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sz w:val="20"/>
          <w:szCs w:val="20"/>
        </w:rPr>
      </w:pPr>
      <w:r>
        <w:rPr>
          <w:rFonts w:ascii="Consolas" w:eastAsia="Consolas" w:hAnsi="Consolas" w:cs="Consolas"/>
          <w:sz w:val="20"/>
          <w:szCs w:val="20"/>
        </w:rPr>
        <w:t>Kérem egy tanuló nevét: Sanyi</w:t>
      </w:r>
    </w:p>
    <w:p w14:paraId="43018E52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sz w:val="20"/>
          <w:szCs w:val="20"/>
        </w:rPr>
      </w:pPr>
      <w:r>
        <w:rPr>
          <w:rFonts w:ascii="Consolas" w:eastAsia="Consolas" w:hAnsi="Consolas" w:cs="Consolas"/>
          <w:sz w:val="20"/>
          <w:szCs w:val="20"/>
        </w:rPr>
        <w:t>Kérem egy tanuló nevét: Peti</w:t>
      </w:r>
    </w:p>
    <w:p w14:paraId="2DBDB5E2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sz w:val="20"/>
          <w:szCs w:val="20"/>
        </w:rPr>
      </w:pPr>
      <w:r>
        <w:rPr>
          <w:rFonts w:ascii="Consolas" w:eastAsia="Consolas" w:hAnsi="Consolas" w:cs="Consolas"/>
          <w:sz w:val="20"/>
          <w:szCs w:val="20"/>
        </w:rPr>
        <w:t>Kérem egy tanuló nevét: Rita</w:t>
      </w:r>
    </w:p>
    <w:p w14:paraId="61F76DA0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sz w:val="20"/>
          <w:szCs w:val="20"/>
        </w:rPr>
      </w:pPr>
      <w:r>
        <w:rPr>
          <w:rFonts w:ascii="Consolas" w:eastAsia="Consolas" w:hAnsi="Consolas" w:cs="Consolas"/>
          <w:sz w:val="20"/>
          <w:szCs w:val="20"/>
        </w:rPr>
        <w:t>Kérem egy tanuló nevét: valaki</w:t>
      </w:r>
    </w:p>
    <w:p w14:paraId="6C357AC0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sz w:val="20"/>
          <w:szCs w:val="20"/>
        </w:rPr>
      </w:pPr>
      <w:r>
        <w:rPr>
          <w:rFonts w:ascii="Consolas" w:eastAsia="Consolas" w:hAnsi="Consolas" w:cs="Consolas"/>
          <w:sz w:val="20"/>
          <w:szCs w:val="20"/>
        </w:rPr>
        <w:t xml:space="preserve"> </w:t>
      </w:r>
    </w:p>
    <w:p w14:paraId="5AB2F99B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sz w:val="20"/>
          <w:szCs w:val="20"/>
        </w:rPr>
      </w:pPr>
      <w:r>
        <w:rPr>
          <w:rFonts w:ascii="Consolas" w:eastAsia="Consolas" w:hAnsi="Consolas" w:cs="Consolas"/>
          <w:sz w:val="20"/>
          <w:szCs w:val="20"/>
        </w:rPr>
        <w:t>Fiúk előfordulása: 5</w:t>
      </w:r>
    </w:p>
    <w:p w14:paraId="1F1E91D7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sz w:val="20"/>
          <w:szCs w:val="20"/>
        </w:rPr>
      </w:pPr>
      <w:r>
        <w:rPr>
          <w:rFonts w:ascii="Consolas" w:eastAsia="Consolas" w:hAnsi="Consolas" w:cs="Consolas"/>
          <w:sz w:val="20"/>
          <w:szCs w:val="20"/>
        </w:rPr>
        <w:t>Peti: 1</w:t>
      </w:r>
    </w:p>
    <w:p w14:paraId="72CDB979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sz w:val="20"/>
          <w:szCs w:val="20"/>
        </w:rPr>
      </w:pPr>
      <w:r>
        <w:rPr>
          <w:rFonts w:ascii="Consolas" w:eastAsia="Consolas" w:hAnsi="Consolas" w:cs="Consolas"/>
          <w:sz w:val="20"/>
          <w:szCs w:val="20"/>
        </w:rPr>
        <w:t>Laci: 2</w:t>
      </w:r>
    </w:p>
    <w:p w14:paraId="59514507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sz w:val="20"/>
          <w:szCs w:val="20"/>
        </w:rPr>
      </w:pPr>
      <w:r>
        <w:rPr>
          <w:rFonts w:ascii="Consolas" w:eastAsia="Consolas" w:hAnsi="Consolas" w:cs="Consolas"/>
          <w:sz w:val="20"/>
          <w:szCs w:val="20"/>
        </w:rPr>
        <w:t>Sanyi: 2</w:t>
      </w:r>
    </w:p>
    <w:p w14:paraId="1DD1F0F1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sz w:val="20"/>
          <w:szCs w:val="20"/>
        </w:rPr>
      </w:pPr>
      <w:r>
        <w:rPr>
          <w:rFonts w:ascii="Consolas" w:eastAsia="Consolas" w:hAnsi="Consolas" w:cs="Consolas"/>
          <w:sz w:val="20"/>
          <w:szCs w:val="20"/>
        </w:rPr>
        <w:t xml:space="preserve"> </w:t>
      </w:r>
    </w:p>
    <w:p w14:paraId="1A150766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sz w:val="20"/>
          <w:szCs w:val="20"/>
        </w:rPr>
      </w:pPr>
      <w:r>
        <w:rPr>
          <w:rFonts w:ascii="Consolas" w:eastAsia="Consolas" w:hAnsi="Consolas" w:cs="Consolas"/>
          <w:sz w:val="20"/>
          <w:szCs w:val="20"/>
        </w:rPr>
        <w:t>Lányok előfordulása: 4</w:t>
      </w:r>
    </w:p>
    <w:p w14:paraId="33C99039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sz w:val="20"/>
          <w:szCs w:val="20"/>
        </w:rPr>
      </w:pPr>
      <w:r>
        <w:rPr>
          <w:rFonts w:ascii="Consolas" w:eastAsia="Consolas" w:hAnsi="Consolas" w:cs="Consolas"/>
          <w:sz w:val="20"/>
          <w:szCs w:val="20"/>
        </w:rPr>
        <w:t>Rita: 2</w:t>
      </w:r>
    </w:p>
    <w:p w14:paraId="56AEAF13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sz w:val="20"/>
          <w:szCs w:val="20"/>
        </w:rPr>
      </w:pPr>
      <w:r>
        <w:rPr>
          <w:rFonts w:ascii="Consolas" w:eastAsia="Consolas" w:hAnsi="Consolas" w:cs="Consolas"/>
          <w:sz w:val="20"/>
          <w:szCs w:val="20"/>
        </w:rPr>
        <w:t>Zita: 1</w:t>
      </w:r>
    </w:p>
    <w:p w14:paraId="067F59FA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sz w:val="20"/>
          <w:szCs w:val="20"/>
        </w:rPr>
      </w:pPr>
      <w:r>
        <w:rPr>
          <w:rFonts w:ascii="Consolas" w:eastAsia="Consolas" w:hAnsi="Consolas" w:cs="Consolas"/>
          <w:sz w:val="20"/>
          <w:szCs w:val="20"/>
        </w:rPr>
        <w:t>Edina: 1</w:t>
      </w:r>
    </w:p>
    <w:p w14:paraId="5EAB78C7" w14:textId="77777777" w:rsidR="002820E5" w:rsidRDefault="002820E5">
      <w:pPr>
        <w:ind w:left="360"/>
        <w:jc w:val="both"/>
        <w:rPr>
          <w:b/>
          <w:u w:val="single"/>
        </w:rPr>
      </w:pPr>
    </w:p>
    <w:p w14:paraId="73454388" w14:textId="77777777" w:rsidR="002820E5" w:rsidRDefault="00000000">
      <w:pPr>
        <w:ind w:left="360"/>
        <w:jc w:val="both"/>
        <w:rPr>
          <w:b/>
          <w:u w:val="single"/>
        </w:rPr>
      </w:pPr>
      <w:r>
        <w:rPr>
          <w:b/>
        </w:rPr>
        <w:t>(14 pont)</w:t>
      </w:r>
      <w:r>
        <w:br w:type="page"/>
      </w:r>
    </w:p>
    <w:p w14:paraId="433C9F0F" w14:textId="77777777" w:rsidR="002820E5" w:rsidRDefault="002820E5">
      <w:pPr>
        <w:ind w:left="360"/>
        <w:jc w:val="both"/>
        <w:rPr>
          <w:b/>
          <w:u w:val="single"/>
        </w:rPr>
      </w:pPr>
    </w:p>
    <w:p w14:paraId="07AED699" w14:textId="77777777" w:rsidR="002820E5" w:rsidRDefault="00000000">
      <w:pPr>
        <w:ind w:left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b/>
          <w:u w:val="single"/>
        </w:rPr>
        <w:t>3/B/3.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A mellékelt </w:t>
      </w:r>
      <w:r>
        <w:rPr>
          <w:rFonts w:ascii="Times New Roman" w:eastAsia="Times New Roman" w:hAnsi="Times New Roman" w:cs="Times New Roman"/>
          <w:i/>
          <w:sz w:val="26"/>
          <w:szCs w:val="26"/>
        </w:rPr>
        <w:t>csigak.txt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állomány különböző, Magyarországon is előforduló csigák latin és magyar neveit tartalmazza. Minden sorban egy csiga latin és magyar neve található, pontosvesszővel elválasztva. A fájlnak nincs fejlécsora. Olvassa be az állományt egy erre alkalmas adatszerkezetbe, majd válaszolja meg az alábbi kérdéseket:</w:t>
      </w:r>
    </w:p>
    <w:p w14:paraId="596B5E62" w14:textId="77777777" w:rsidR="002820E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Hány csiga adatai találhatók meg az állományban?</w:t>
      </w:r>
    </w:p>
    <w:p w14:paraId="0710B54A" w14:textId="77777777" w:rsidR="002820E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Hány meztelencsiga található az állományban? (Vegye figyelembe, hogy a </w:t>
      </w:r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félmeztelencsiga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nem meztelencsiga!)</w:t>
      </w:r>
    </w:p>
    <w:p w14:paraId="270789A3" w14:textId="77777777" w:rsidR="002820E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Kérje be egy csiga latin nevét, majd ha megtalálható az adatok között, írja ki a hozzá tartozó magyar nevet! Oldja meg, hogy a keresés akkor is hozzon eredményt, ha a latin nevet nem nagy kezdőbetűvel kezdjük (a keresés legyen kis/nagybetűre érzéketlen)! Ha nem található ilyen latin név, azt is jelezzük a felhasználónak! A keresés során ügyeljen arra, hogy a keresést ne folytassa, ha a választ biztosan meg tudja adni! </w:t>
      </w:r>
    </w:p>
    <w:p w14:paraId="6737FD11" w14:textId="77777777" w:rsidR="002820E5" w:rsidRDefault="00000000">
      <w:pPr>
        <w:ind w:left="360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Mintafutás 1:</w:t>
      </w:r>
    </w:p>
    <w:p w14:paraId="69F4609F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color w:val="000000"/>
          <w:sz w:val="20"/>
          <w:szCs w:val="20"/>
        </w:rPr>
      </w:pPr>
      <w:r>
        <w:rPr>
          <w:rFonts w:ascii="Consolas" w:eastAsia="Consolas" w:hAnsi="Consolas" w:cs="Consolas"/>
          <w:color w:val="000000"/>
          <w:sz w:val="20"/>
          <w:szCs w:val="20"/>
        </w:rPr>
        <w:t>50 csiga adatai találhatók meg az állományban.</w:t>
      </w:r>
    </w:p>
    <w:p w14:paraId="5F2B9FBB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color w:val="000000"/>
          <w:sz w:val="20"/>
          <w:szCs w:val="20"/>
        </w:rPr>
      </w:pPr>
      <w:r>
        <w:rPr>
          <w:rFonts w:ascii="Consolas" w:eastAsia="Consolas" w:hAnsi="Consolas" w:cs="Consolas"/>
          <w:color w:val="000000"/>
          <w:sz w:val="20"/>
          <w:szCs w:val="20"/>
        </w:rPr>
        <w:t>8 db meztelencsiga található az adatok között.</w:t>
      </w:r>
    </w:p>
    <w:p w14:paraId="279BBF52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color w:val="000000"/>
          <w:sz w:val="20"/>
          <w:szCs w:val="20"/>
        </w:rPr>
      </w:pPr>
      <w:r>
        <w:rPr>
          <w:rFonts w:ascii="Consolas" w:eastAsia="Consolas" w:hAnsi="Consolas" w:cs="Consolas"/>
          <w:color w:val="000000"/>
          <w:sz w:val="20"/>
          <w:szCs w:val="20"/>
        </w:rPr>
        <w:t>Kérem egy csiga latin nevét: limax maximus</w:t>
      </w:r>
    </w:p>
    <w:p w14:paraId="1D078655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color w:val="000000"/>
          <w:sz w:val="20"/>
          <w:szCs w:val="20"/>
        </w:rPr>
      </w:pPr>
      <w:r>
        <w:rPr>
          <w:rFonts w:ascii="Consolas" w:eastAsia="Consolas" w:hAnsi="Consolas" w:cs="Consolas"/>
          <w:color w:val="000000"/>
          <w:sz w:val="20"/>
          <w:szCs w:val="20"/>
        </w:rPr>
        <w:t>A csiga magyar neve: óriás meztelencsiga</w:t>
      </w:r>
    </w:p>
    <w:p w14:paraId="44B920AD" w14:textId="77777777" w:rsidR="002820E5" w:rsidRDefault="00000000">
      <w:pPr>
        <w:spacing w:before="160"/>
        <w:ind w:left="360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Mintafutás 2:</w:t>
      </w:r>
    </w:p>
    <w:p w14:paraId="0D2776BA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color w:val="000000"/>
          <w:sz w:val="20"/>
          <w:szCs w:val="20"/>
        </w:rPr>
      </w:pPr>
      <w:r>
        <w:rPr>
          <w:rFonts w:ascii="Consolas" w:eastAsia="Consolas" w:hAnsi="Consolas" w:cs="Consolas"/>
          <w:color w:val="000000"/>
          <w:sz w:val="20"/>
          <w:szCs w:val="20"/>
        </w:rPr>
        <w:t>50 csiga adatai találhatók meg az állományban.</w:t>
      </w:r>
    </w:p>
    <w:p w14:paraId="3E0263EF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color w:val="000000"/>
          <w:sz w:val="20"/>
          <w:szCs w:val="20"/>
        </w:rPr>
      </w:pPr>
      <w:r>
        <w:rPr>
          <w:rFonts w:ascii="Consolas" w:eastAsia="Consolas" w:hAnsi="Consolas" w:cs="Consolas"/>
          <w:color w:val="000000"/>
          <w:sz w:val="20"/>
          <w:szCs w:val="20"/>
        </w:rPr>
        <w:t>8 db meztelencsiga található az adatok között.</w:t>
      </w:r>
    </w:p>
    <w:p w14:paraId="7CC0A1A9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color w:val="000000"/>
          <w:sz w:val="20"/>
          <w:szCs w:val="20"/>
        </w:rPr>
      </w:pPr>
      <w:r>
        <w:rPr>
          <w:rFonts w:ascii="Consolas" w:eastAsia="Consolas" w:hAnsi="Consolas" w:cs="Consolas"/>
          <w:color w:val="000000"/>
          <w:sz w:val="20"/>
          <w:szCs w:val="20"/>
        </w:rPr>
        <w:t>Kérem egy csiga latin nevét: chigus maximus</w:t>
      </w:r>
    </w:p>
    <w:p w14:paraId="0506C86F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color w:val="000000"/>
          <w:sz w:val="20"/>
          <w:szCs w:val="20"/>
        </w:rPr>
      </w:pPr>
      <w:r>
        <w:rPr>
          <w:rFonts w:ascii="Consolas" w:eastAsia="Consolas" w:hAnsi="Consolas" w:cs="Consolas"/>
          <w:color w:val="000000"/>
          <w:sz w:val="20"/>
          <w:szCs w:val="20"/>
        </w:rPr>
        <w:t>Nincs ilyen latin nevű csiga az adatok között</w:t>
      </w:r>
    </w:p>
    <w:p w14:paraId="7043FD7F" w14:textId="77777777" w:rsidR="002820E5" w:rsidRDefault="002820E5">
      <w:pPr>
        <w:ind w:left="360"/>
        <w:jc w:val="both"/>
      </w:pPr>
    </w:p>
    <w:p w14:paraId="7B60F3A9" w14:textId="77777777" w:rsidR="002820E5" w:rsidRDefault="00000000">
      <w:r>
        <w:rPr>
          <w:b/>
        </w:rPr>
        <w:t>(18 pont)</w:t>
      </w:r>
      <w:r>
        <w:br w:type="page"/>
      </w:r>
    </w:p>
    <w:p w14:paraId="5170846B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9072"/>
        </w:tabs>
        <w:jc w:val="both"/>
        <w:rPr>
          <w:b/>
          <w:color w:val="000000"/>
        </w:rPr>
      </w:pPr>
      <w:r>
        <w:rPr>
          <w:b/>
        </w:rPr>
        <w:lastRenderedPageBreak/>
        <w:t>3</w:t>
      </w:r>
      <w:r>
        <w:rPr>
          <w:b/>
          <w:color w:val="000000"/>
        </w:rPr>
        <w:t>/C) Otthoni és kisvállalati hálózatok kialakítása feladatrész</w:t>
      </w:r>
      <w:r>
        <w:rPr>
          <w:b/>
          <w:color w:val="000000"/>
        </w:rPr>
        <w:tab/>
        <w:t>40 pont</w:t>
      </w:r>
    </w:p>
    <w:p w14:paraId="6494D79B" w14:textId="77777777" w:rsidR="002820E5" w:rsidRDefault="00000000">
      <w:pPr>
        <w:tabs>
          <w:tab w:val="right" w:pos="9072"/>
        </w:tabs>
        <w:spacing w:before="240" w:after="240"/>
        <w:ind w:left="425"/>
        <w:jc w:val="both"/>
      </w:pPr>
      <w:r>
        <w:t>Ön rendszergazdaként azt a feladatot kapta, hogy alakítsa ki a cég hálózatát a következő szempontok szerint.</w:t>
      </w:r>
    </w:p>
    <w:p w14:paraId="3D20543D" w14:textId="77777777" w:rsidR="002820E5" w:rsidRDefault="00000000">
      <w:pPr>
        <w:numPr>
          <w:ilvl w:val="0"/>
          <w:numId w:val="2"/>
        </w:numPr>
        <w:tabs>
          <w:tab w:val="right" w:pos="9072"/>
        </w:tabs>
        <w:spacing w:after="0"/>
        <w:ind w:left="851"/>
        <w:jc w:val="both"/>
      </w:pPr>
      <w:r>
        <w:t>Helyezze el a szükséges eszközöket a megfelelő helyen.</w:t>
      </w:r>
    </w:p>
    <w:p w14:paraId="1C4C7676" w14:textId="77777777" w:rsidR="002820E5" w:rsidRDefault="00000000">
      <w:pPr>
        <w:numPr>
          <w:ilvl w:val="0"/>
          <w:numId w:val="2"/>
        </w:numPr>
        <w:tabs>
          <w:tab w:val="right" w:pos="9072"/>
        </w:tabs>
        <w:spacing w:after="0"/>
        <w:ind w:left="851"/>
        <w:jc w:val="both"/>
      </w:pPr>
      <w:r>
        <w:t>Alakítsa ki a vezetékes összeköttetéseket.</w:t>
      </w:r>
    </w:p>
    <w:p w14:paraId="3C695F97" w14:textId="77777777" w:rsidR="002820E5" w:rsidRDefault="00000000">
      <w:pPr>
        <w:numPr>
          <w:ilvl w:val="0"/>
          <w:numId w:val="2"/>
        </w:numPr>
        <w:tabs>
          <w:tab w:val="right" w:pos="9072"/>
        </w:tabs>
        <w:spacing w:after="0"/>
        <w:ind w:left="851"/>
        <w:jc w:val="both"/>
      </w:pPr>
      <w:r>
        <w:t>A kliens eszközökön végezze el az IP beállításokat.</w:t>
      </w:r>
    </w:p>
    <w:p w14:paraId="3184EBB7" w14:textId="77777777" w:rsidR="002820E5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right" w:pos="9072"/>
        </w:tabs>
        <w:spacing w:after="0"/>
        <w:ind w:left="851"/>
        <w:jc w:val="both"/>
      </w:pPr>
      <w:r>
        <w:rPr>
          <w:rFonts w:ascii="Roboto" w:eastAsia="Roboto" w:hAnsi="Roboto" w:cs="Roboto"/>
          <w:sz w:val="20"/>
          <w:szCs w:val="20"/>
          <w:highlight w:val="white"/>
        </w:rPr>
        <w:t>Végezze el a hálózati berendezések IP és név beállításait, sávon kívüli konfigurálással, statikus forgalom irányítással.</w:t>
      </w:r>
    </w:p>
    <w:p w14:paraId="53538660" w14:textId="77777777" w:rsidR="002820E5" w:rsidRDefault="00000000">
      <w:pPr>
        <w:numPr>
          <w:ilvl w:val="0"/>
          <w:numId w:val="2"/>
        </w:numPr>
        <w:tabs>
          <w:tab w:val="right" w:pos="9072"/>
        </w:tabs>
        <w:spacing w:after="0"/>
        <w:ind w:left="851"/>
        <w:jc w:val="both"/>
      </w:pPr>
      <w:r>
        <w:t>Konfigurálja a wifis routert (SSID: koli, jelszó: Jelszo123).</w:t>
      </w:r>
    </w:p>
    <w:p w14:paraId="4656E1DF" w14:textId="77777777" w:rsidR="002820E5" w:rsidRDefault="00000000">
      <w:pPr>
        <w:numPr>
          <w:ilvl w:val="0"/>
          <w:numId w:val="2"/>
        </w:numPr>
        <w:tabs>
          <w:tab w:val="right" w:pos="9072"/>
        </w:tabs>
        <w:spacing w:after="0"/>
        <w:ind w:left="851"/>
        <w:jc w:val="both"/>
      </w:pPr>
      <w:r>
        <w:t>Csatlakoztassa a vezeték nélküli eszközöket.</w:t>
      </w:r>
    </w:p>
    <w:p w14:paraId="0E240F6B" w14:textId="77777777" w:rsidR="002820E5" w:rsidRDefault="00000000">
      <w:pPr>
        <w:numPr>
          <w:ilvl w:val="0"/>
          <w:numId w:val="2"/>
        </w:numPr>
        <w:tabs>
          <w:tab w:val="right" w:pos="9072"/>
        </w:tabs>
        <w:spacing w:after="0"/>
        <w:ind w:left="851"/>
        <w:jc w:val="both"/>
      </w:pPr>
      <w:r>
        <w:rPr>
          <w:rFonts w:ascii="Roboto" w:eastAsia="Roboto" w:hAnsi="Roboto" w:cs="Roboto"/>
          <w:sz w:val="20"/>
          <w:szCs w:val="20"/>
          <w:highlight w:val="white"/>
        </w:rPr>
        <w:t>Állítson be az S2 switch-re titkosított (SSH) elérést (privilegizált jelszó: cisco, üzenet: "Belépés csak arra jogosultaknak!"; felhasználónév: admin, jelszó: jelszo).</w:t>
      </w:r>
    </w:p>
    <w:p w14:paraId="18702276" w14:textId="77777777" w:rsidR="002820E5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right" w:pos="9072"/>
        </w:tabs>
        <w:spacing w:after="0"/>
        <w:ind w:left="851"/>
        <w:jc w:val="both"/>
      </w:pPr>
      <w:r>
        <w:rPr>
          <w:rFonts w:ascii="Roboto" w:eastAsia="Roboto" w:hAnsi="Roboto" w:cs="Roboto"/>
          <w:sz w:val="20"/>
          <w:szCs w:val="20"/>
          <w:highlight w:val="white"/>
        </w:rPr>
        <w:t>Mentse a hálózati eszközök (R1, R2, S2) konfigurációit!</w:t>
      </w:r>
    </w:p>
    <w:p w14:paraId="20E6D140" w14:textId="77777777" w:rsidR="002820E5" w:rsidRDefault="00000000">
      <w:pPr>
        <w:numPr>
          <w:ilvl w:val="0"/>
          <w:numId w:val="2"/>
        </w:numPr>
        <w:tabs>
          <w:tab w:val="right" w:pos="9072"/>
        </w:tabs>
        <w:spacing w:after="0"/>
        <w:ind w:left="851"/>
        <w:jc w:val="both"/>
      </w:pPr>
      <w:r>
        <w:t xml:space="preserve">Tesztelje a hálózatot (ping teszt: Nevelő -&gt; Központi; Szoba1 -&gt; Tanuló; Tanuló-&gt; Központi; Nevelő -&gt; S2; </w:t>
      </w:r>
      <w:r>
        <w:rPr>
          <w:rFonts w:ascii="Roboto" w:eastAsia="Roboto" w:hAnsi="Roboto" w:cs="Roboto"/>
          <w:sz w:val="20"/>
          <w:szCs w:val="20"/>
          <w:highlight w:val="white"/>
        </w:rPr>
        <w:t>SSH: Nevelő -&gt; S2</w:t>
      </w:r>
      <w:r>
        <w:t xml:space="preserve">). </w:t>
      </w:r>
    </w:p>
    <w:p w14:paraId="51F6498F" w14:textId="77777777" w:rsidR="002820E5" w:rsidRDefault="00000000">
      <w:pPr>
        <w:tabs>
          <w:tab w:val="right" w:pos="9072"/>
        </w:tabs>
        <w:spacing w:before="240" w:after="240"/>
        <w:rPr>
          <w:b/>
        </w:rPr>
      </w:pPr>
      <w:r>
        <w:t>A hálózatot az alábbi mintának megfelelően alakítsa ki:</w:t>
      </w:r>
    </w:p>
    <w:p w14:paraId="7070CD76" w14:textId="77777777" w:rsidR="002820E5" w:rsidRDefault="002820E5">
      <w:pPr>
        <w:pBdr>
          <w:top w:val="nil"/>
          <w:left w:val="nil"/>
          <w:bottom w:val="nil"/>
          <w:right w:val="nil"/>
          <w:between w:val="nil"/>
        </w:pBdr>
        <w:tabs>
          <w:tab w:val="right" w:pos="9072"/>
        </w:tabs>
        <w:jc w:val="both"/>
        <w:rPr>
          <w:b/>
        </w:rPr>
      </w:pPr>
    </w:p>
    <w:p w14:paraId="328711E4" w14:textId="77777777" w:rsidR="002820E5" w:rsidRDefault="002820E5">
      <w:pPr>
        <w:pBdr>
          <w:top w:val="nil"/>
          <w:left w:val="nil"/>
          <w:bottom w:val="nil"/>
          <w:right w:val="nil"/>
          <w:between w:val="nil"/>
        </w:pBdr>
        <w:tabs>
          <w:tab w:val="right" w:pos="9072"/>
        </w:tabs>
        <w:jc w:val="both"/>
        <w:rPr>
          <w:b/>
        </w:rPr>
      </w:pPr>
    </w:p>
    <w:p w14:paraId="02C63292" w14:textId="77777777" w:rsidR="002820E5" w:rsidRDefault="002820E5">
      <w:pPr>
        <w:pBdr>
          <w:top w:val="nil"/>
          <w:left w:val="nil"/>
          <w:bottom w:val="nil"/>
          <w:right w:val="nil"/>
          <w:between w:val="nil"/>
        </w:pBdr>
        <w:tabs>
          <w:tab w:val="right" w:pos="9072"/>
        </w:tabs>
        <w:jc w:val="both"/>
        <w:rPr>
          <w:b/>
        </w:rPr>
      </w:pPr>
    </w:p>
    <w:p w14:paraId="088EBD3F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9072"/>
        </w:tabs>
        <w:jc w:val="both"/>
        <w:rPr>
          <w:b/>
        </w:rPr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07FADD05" wp14:editId="3DFDC270">
            <wp:simplePos x="0" y="0"/>
            <wp:positionH relativeFrom="column">
              <wp:posOffset>600075</wp:posOffset>
            </wp:positionH>
            <wp:positionV relativeFrom="paragraph">
              <wp:posOffset>18416</wp:posOffset>
            </wp:positionV>
            <wp:extent cx="4697850" cy="5039512"/>
            <wp:effectExtent l="0" t="0" r="0" b="0"/>
            <wp:wrapNone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7850" cy="50395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sectPr w:rsidR="002820E5">
      <w:headerReference w:type="default" r:id="rId11"/>
      <w:footerReference w:type="default" r:id="rId12"/>
      <w:pgSz w:w="11906" w:h="16838"/>
      <w:pgMar w:top="1417" w:right="1417" w:bottom="1417" w:left="1417" w:header="708" w:footer="708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13C3569" w14:textId="77777777" w:rsidR="00622F32" w:rsidRDefault="00622F32">
      <w:pPr>
        <w:spacing w:after="0" w:line="240" w:lineRule="auto"/>
      </w:pPr>
      <w:r>
        <w:separator/>
      </w:r>
    </w:p>
  </w:endnote>
  <w:endnote w:type="continuationSeparator" w:id="0">
    <w:p w14:paraId="45EEB7B0" w14:textId="77777777" w:rsidR="00622F32" w:rsidRDefault="00622F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  <w:embedRegular r:id="rId1" w:fontKey="{AC6202BD-03EB-4B5A-B335-39DD27C877D7}"/>
    <w:embedBold r:id="rId2" w:fontKey="{AE76444C-DA5A-4B5F-A364-F383758FC287}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  <w:embedRegular r:id="rId3" w:fontKey="{67EE3C2B-3BC2-4E59-AB40-7FCF53CDA130}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  <w:embedRegular r:id="rId4" w:fontKey="{822F5DD0-5EFF-4483-A298-CE8571AEBCBE}"/>
    <w:embedItalic r:id="rId5" w:fontKey="{59A4528B-B63D-4852-A756-E18DD1F0A1B3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6" w:fontKey="{385F5354-49A1-44CC-8FEE-00B23EE9FF52}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  <w:embedRegular r:id="rId7" w:fontKey="{63FDD124-8ED1-423A-916C-4AD9540AF78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74C2CD7" w14:textId="77777777" w:rsidR="002820E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5C3668">
      <w:rPr>
        <w:noProof/>
        <w:color w:val="000000"/>
      </w:rPr>
      <w:t>1</w:t>
    </w:r>
    <w:r>
      <w:rPr>
        <w:color w:val="000000"/>
      </w:rPr>
      <w:fldChar w:fldCharType="end"/>
    </w:r>
  </w:p>
  <w:p w14:paraId="006116F1" w14:textId="77777777" w:rsidR="002820E5" w:rsidRDefault="002820E5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9D39DF4" w14:textId="77777777" w:rsidR="00622F32" w:rsidRDefault="00622F32">
      <w:pPr>
        <w:spacing w:after="0" w:line="240" w:lineRule="auto"/>
      </w:pPr>
      <w:r>
        <w:separator/>
      </w:r>
    </w:p>
  </w:footnote>
  <w:footnote w:type="continuationSeparator" w:id="0">
    <w:p w14:paraId="36E3C719" w14:textId="77777777" w:rsidR="00622F32" w:rsidRDefault="00622F3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A5B84C" w14:textId="77777777" w:rsidR="002820E5" w:rsidRDefault="00000000">
    <w:pPr>
      <w:tabs>
        <w:tab w:val="right" w:pos="9072"/>
      </w:tabs>
    </w:pPr>
    <w:r>
      <w:rPr>
        <w:sz w:val="20"/>
        <w:szCs w:val="20"/>
      </w:rPr>
      <w:t>Weboldalak kódolása, programozás, hálózatok gyakorlat</w:t>
    </w:r>
    <w:r>
      <w:rPr>
        <w:sz w:val="20"/>
        <w:szCs w:val="20"/>
      </w:rPr>
      <w:tab/>
      <w:t>3. feladatsor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4FF2E07"/>
    <w:multiLevelType w:val="multilevel"/>
    <w:tmpl w:val="177A1B64"/>
    <w:lvl w:ilvl="0">
      <w:start w:val="1"/>
      <w:numFmt w:val="lowerLetter"/>
      <w:lvlText w:val="%1)"/>
      <w:lvlJc w:val="left"/>
      <w:pPr>
        <w:ind w:left="1220" w:hanging="360"/>
      </w:pPr>
    </w:lvl>
    <w:lvl w:ilvl="1">
      <w:start w:val="1"/>
      <w:numFmt w:val="lowerLetter"/>
      <w:lvlText w:val="%2."/>
      <w:lvlJc w:val="left"/>
      <w:pPr>
        <w:ind w:left="1940" w:hanging="360"/>
      </w:pPr>
    </w:lvl>
    <w:lvl w:ilvl="2">
      <w:start w:val="1"/>
      <w:numFmt w:val="lowerRoman"/>
      <w:lvlText w:val="%3."/>
      <w:lvlJc w:val="right"/>
      <w:pPr>
        <w:ind w:left="2660" w:hanging="180"/>
      </w:pPr>
    </w:lvl>
    <w:lvl w:ilvl="3">
      <w:start w:val="1"/>
      <w:numFmt w:val="decimal"/>
      <w:lvlText w:val="%4."/>
      <w:lvlJc w:val="left"/>
      <w:pPr>
        <w:ind w:left="3380" w:hanging="360"/>
      </w:pPr>
    </w:lvl>
    <w:lvl w:ilvl="4">
      <w:start w:val="1"/>
      <w:numFmt w:val="lowerLetter"/>
      <w:lvlText w:val="%5."/>
      <w:lvlJc w:val="left"/>
      <w:pPr>
        <w:ind w:left="4100" w:hanging="360"/>
      </w:pPr>
    </w:lvl>
    <w:lvl w:ilvl="5">
      <w:start w:val="1"/>
      <w:numFmt w:val="lowerRoman"/>
      <w:lvlText w:val="%6."/>
      <w:lvlJc w:val="right"/>
      <w:pPr>
        <w:ind w:left="4820" w:hanging="180"/>
      </w:pPr>
    </w:lvl>
    <w:lvl w:ilvl="6">
      <w:start w:val="1"/>
      <w:numFmt w:val="decimal"/>
      <w:lvlText w:val="%7."/>
      <w:lvlJc w:val="left"/>
      <w:pPr>
        <w:ind w:left="5540" w:hanging="360"/>
      </w:pPr>
    </w:lvl>
    <w:lvl w:ilvl="7">
      <w:start w:val="1"/>
      <w:numFmt w:val="lowerLetter"/>
      <w:lvlText w:val="%8."/>
      <w:lvlJc w:val="left"/>
      <w:pPr>
        <w:ind w:left="6260" w:hanging="360"/>
      </w:pPr>
    </w:lvl>
    <w:lvl w:ilvl="8">
      <w:start w:val="1"/>
      <w:numFmt w:val="lowerRoman"/>
      <w:lvlText w:val="%9."/>
      <w:lvlJc w:val="right"/>
      <w:pPr>
        <w:ind w:left="6980" w:hanging="180"/>
      </w:pPr>
    </w:lvl>
  </w:abstractNum>
  <w:abstractNum w:abstractNumId="1" w15:restartNumberingAfterBreak="0">
    <w:nsid w:val="365E7C4B"/>
    <w:multiLevelType w:val="multilevel"/>
    <w:tmpl w:val="30C09C2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E317443"/>
    <w:multiLevelType w:val="multilevel"/>
    <w:tmpl w:val="F94EECBA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597717661">
    <w:abstractNumId w:val="2"/>
  </w:num>
  <w:num w:numId="2" w16cid:durableId="1870144651">
    <w:abstractNumId w:val="0"/>
  </w:num>
  <w:num w:numId="3" w16cid:durableId="53412578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20E5"/>
    <w:rsid w:val="002820E5"/>
    <w:rsid w:val="00407EDA"/>
    <w:rsid w:val="005C3668"/>
    <w:rsid w:val="00622F32"/>
    <w:rsid w:val="006F0752"/>
    <w:rsid w:val="00DE1AFF"/>
    <w:rsid w:val="00E253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F9EAB9"/>
  <w15:docId w15:val="{1BFAC41D-2679-48DF-9270-E4B0BDB6CD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D84EAB"/>
  </w:style>
  <w:style w:type="paragraph" w:styleId="Cmsor1">
    <w:name w:val="heading 1"/>
    <w:basedOn w:val="Norml"/>
    <w:next w:val="Norm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Cmsor2">
    <w:name w:val="heading 2"/>
    <w:basedOn w:val="Norml"/>
    <w:next w:val="Norm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Cmsor3">
    <w:name w:val="heading 3"/>
    <w:basedOn w:val="Norml"/>
    <w:next w:val="Norm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Cmsor4">
    <w:name w:val="heading 4"/>
    <w:basedOn w:val="Norml"/>
    <w:next w:val="Norm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Cmsor5">
    <w:name w:val="heading 5"/>
    <w:basedOn w:val="Norml"/>
    <w:next w:val="Norm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Cmsor6">
    <w:name w:val="heading 6"/>
    <w:basedOn w:val="Norml"/>
    <w:next w:val="Norm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aszerbekezds">
    <w:name w:val="List Paragraph"/>
    <w:basedOn w:val="Norml"/>
    <w:uiPriority w:val="34"/>
    <w:qFormat/>
    <w:rsid w:val="00D84EAB"/>
    <w:pPr>
      <w:ind w:left="720"/>
      <w:contextualSpacing/>
    </w:pPr>
  </w:style>
  <w:style w:type="table" w:styleId="Rcsostblzat">
    <w:name w:val="Table Grid"/>
    <w:basedOn w:val="Normltblzat"/>
    <w:uiPriority w:val="39"/>
    <w:rsid w:val="00A8191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fej">
    <w:name w:val="header"/>
    <w:basedOn w:val="Norml"/>
    <w:link w:val="lfejChar"/>
    <w:uiPriority w:val="99"/>
    <w:unhideWhenUsed/>
    <w:rsid w:val="00CB4D1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CB4D1A"/>
    <w:rPr>
      <w:kern w:val="0"/>
    </w:rPr>
  </w:style>
  <w:style w:type="paragraph" w:styleId="llb">
    <w:name w:val="footer"/>
    <w:basedOn w:val="Norml"/>
    <w:link w:val="llbChar"/>
    <w:uiPriority w:val="99"/>
    <w:unhideWhenUsed/>
    <w:rsid w:val="00CB4D1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CB4D1A"/>
    <w:rPr>
      <w:kern w:val="0"/>
    </w:rPr>
  </w:style>
  <w:style w:type="character" w:styleId="Hiperhivatkozs">
    <w:name w:val="Hyperlink"/>
    <w:basedOn w:val="Bekezdsalapbettpusa"/>
    <w:uiPriority w:val="99"/>
    <w:unhideWhenUsed/>
    <w:rsid w:val="00CB4D1A"/>
    <w:rPr>
      <w:color w:val="0563C1" w:themeColor="hyperlink"/>
      <w:u w:val="single"/>
    </w:rPr>
  </w:style>
  <w:style w:type="paragraph" w:customStyle="1" w:styleId="Kd">
    <w:name w:val="Kód"/>
    <w:basedOn w:val="Norml"/>
    <w:link w:val="KdChar"/>
    <w:qFormat/>
    <w:rsid w:val="00E85085"/>
    <w:pPr>
      <w:shd w:val="clear" w:color="auto" w:fill="D9D9D9" w:themeFill="background1" w:themeFillShade="D9"/>
      <w:spacing w:after="0"/>
    </w:pPr>
    <w:rPr>
      <w:rFonts w:ascii="Consolas" w:hAnsi="Consolas" w:cs="Times New Roman"/>
      <w:kern w:val="2"/>
      <w:sz w:val="20"/>
      <w:szCs w:val="20"/>
    </w:rPr>
  </w:style>
  <w:style w:type="character" w:customStyle="1" w:styleId="KdChar">
    <w:name w:val="Kód Char"/>
    <w:basedOn w:val="Bekezdsalapbettpusa"/>
    <w:link w:val="Kd"/>
    <w:rsid w:val="00E85085"/>
    <w:rPr>
      <w:rFonts w:ascii="Consolas" w:hAnsi="Consolas" w:cs="Times New Roman"/>
      <w:sz w:val="20"/>
      <w:szCs w:val="20"/>
      <w:shd w:val="clear" w:color="auto" w:fill="D9D9D9" w:themeFill="background1" w:themeFillShade="D9"/>
    </w:rPr>
  </w:style>
  <w:style w:type="paragraph" w:styleId="Alcm">
    <w:name w:val="Subtitle"/>
    <w:basedOn w:val="Norml"/>
    <w:next w:val="Norm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Feloldatlanmegemlts">
    <w:name w:val="Unresolved Mention"/>
    <w:basedOn w:val="Bekezdsalapbettpusa"/>
    <w:uiPriority w:val="99"/>
    <w:semiHidden/>
    <w:unhideWhenUsed/>
    <w:rsid w:val="00E253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5992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hu.wikipedia.org/wiki/A_rep%C3%BCl%C3%A9s_t%C3%B6rt%C3%A9nete" TargetMode="Externa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gpp5VjdRg8K7ZNc02O75Mufgg06Q==">AMUW2mWPigzIsh8V1YwvMK9V/KfZwmg8tVaZz02Qm9O2Nb2w99Z5/t7hI33CvUY6AC+RCQTND7j5x7rDgIBArtKw3klNl1rbHTuZEkzAyDkgTY//jwqnGyI0oBoap0jx6zCd+T9k+xSK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7</Pages>
  <Words>1119</Words>
  <Characters>7723</Characters>
  <Application>Microsoft Office Word</Application>
  <DocSecurity>0</DocSecurity>
  <Lines>64</Lines>
  <Paragraphs>17</Paragraphs>
  <ScaleCrop>false</ScaleCrop>
  <Company/>
  <LinksUpToDate>false</LinksUpToDate>
  <CharactersWithSpaces>8825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monokizsolt@sulid.hu</dc:creator>
  <cp:lastModifiedBy>O365 felhasználó</cp:lastModifiedBy>
  <cp:revision>5</cp:revision>
  <dcterms:created xsi:type="dcterms:W3CDTF">2023-04-23T10:07:00Z</dcterms:created>
  <dcterms:modified xsi:type="dcterms:W3CDTF">2024-06-06T08:32:00Z</dcterms:modified>
</cp:coreProperties>
</file>